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ec6982758bf434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a1985a24bf244194"/>
      <w:footerReference w:type="even" r:id="Re033464949994886"/>
      <w:footerReference w:type="first" r:id="Ra702445c4d194410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eebcb669c941485c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Бебі Початківці (6-7 років) - W-C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Tskhovrebov David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Georgia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Ареп'єв Дмитро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Бронніков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Довжич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Ісичко Геннадiй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Комсомольський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Медуниця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Суми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Орел Сергій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Сидоренко Ілля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Хиль Станислав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Запоріжжя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Шик Олег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Яременко Iгор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20 Клубів: 12 Міст: 8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681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Телятник Захар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Рябчук Вероніка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Мечта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Слєсаренко Сніжанна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Драган Нікіта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Злащенко Дарья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Мечта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Слєсаренко Сніжанна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341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Савин Максим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Терех Екатерина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Дніпро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Гармонія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Мартишенко Олена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907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Пухов Ярослав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Бондаренко Арина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Легенда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Забелина Ирина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Лавриненко Егор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Борисенко Анастасия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Бондар Владислава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Тржцинський Анатолій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391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Морской Михаил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Назаренко Александра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Чернова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828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Гречко Егор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Боннэ Мира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113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Литвинов Матфей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Скребец Ева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Престиж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Однороб Марина Однороб Дмитрий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420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Шульга Максим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Бацман Юліана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Лозова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Левшин Антон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819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Базилев  Андрей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Степанец Алина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582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Синица Вячеслав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Довбенко Таисия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Естрелла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Антоненко Віктор Кулик Ольга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865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Лащенко Денис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Чуб Полина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909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Романенко Юрий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Сысой Анастасия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480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Олесів Тимофій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Вовк Олександра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812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Гончаренко Дмитрий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Гурьева Кира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195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Лещенко Михаил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Ляшенко Екатерина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Естрелла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Антоненко Віктор Кулик Ольга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799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Григор Фадей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Давиденко Влада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783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Чеглов Артем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Приходько Анастасия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133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Фуженков Георгий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Деркач Ксения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Скасків Антон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681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6 6 5 6 6 5 6 6 6 6 5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5,68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6 5 6 5 5 5 6 6 6 6 6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6 5 5 5 6 5 5 6 5 5 5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6 6 6 6 6 6 6 6 4 6 5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6 6 5 6 6 5 5 6 5 6 5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5 6 6 5 5 5 5 6 5 6 5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391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5 6 5 5 4 5 5 6 5 6 5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5 6 6 6 5 5 6 6 6 6 6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828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5 6 5 5 5 5 5 6 4 6 5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5 6 6 5 5 6 5 6 5 6 5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5 6 4 5 5 5 5 6 5 6 4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420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5 5 5 6 5 5 6 6 5 4 5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5 6 6 5 5 5 5 6 4 6 5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819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5 5 5 5 5 6 5 6 4 6 5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5 5 5 5 4 5 5 6 6 6 5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5 5 5 5 6 5 5 6 4 6 5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865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5 4 5 5 4 5 5 6 5 5 5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5 5 5 5 4 4 4 6 5 5 5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480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5 5 4 5 5 5 5 6 5 6 5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812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5 5 5 5 5 5 5 6 5 5 4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4,86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5 6 4 4 4 4 4 6 4 5 4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799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4,86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5 5 5 5 4 5 5 6 4 5 4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783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4,76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5 4 6 5 4 5 5 6 5 4 5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5 5 4 5 4 5 4 6 4 4 5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4,59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5 5 4 5 5 4 4 6 4 5 4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5 5 4 5 4 4 4 6 4 5 4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439ebd8838b64c05" /><Relationship Type="http://schemas.openxmlformats.org/officeDocument/2006/relationships/numbering" Target="/word/numbering.xml" Id="R80389cf2762447d5" /><Relationship Type="http://schemas.openxmlformats.org/officeDocument/2006/relationships/settings" Target="/word/settings.xml" Id="R61e1f8f7f2a44b33" /><Relationship Type="http://schemas.openxmlformats.org/officeDocument/2006/relationships/footer" Target="/word/footer1.xml" Id="Ra1985a24bf244194" /><Relationship Type="http://schemas.openxmlformats.org/officeDocument/2006/relationships/footer" Target="/word/footer2.xml" Id="Re033464949994886" /><Relationship Type="http://schemas.openxmlformats.org/officeDocument/2006/relationships/footer" Target="/word/footer3.xml" Id="Ra702445c4d194410" /><Relationship Type="http://schemas.openxmlformats.org/officeDocument/2006/relationships/image" Target="/word/media/dea3d936-9023-4cde-8e76-8890212c2418.jpeg" Id="Reebcb669c941485c" /></Relationships>
</file>